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5" w:rsidRDefault="00CE3CA5" w:rsidP="00CE3CA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16 ЛИСТОПАДА – ЦЕЙ ДЕНЬ В ІСТОРІЇ</w:t>
      </w:r>
    </w:p>
    <w:p w:rsidR="00CE3CA5" w:rsidRDefault="00CE3CA5" w:rsidP="00CE3CA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E3CA5" w:rsidRPr="00CE3CA5" w:rsidRDefault="00CE3CA5" w:rsidP="00CE3CA5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E3CA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E3CA5" w:rsidRDefault="00CE3CA5" w:rsidP="00CE3CA5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E3CA5" w:rsidRPr="00CE3CA5" w:rsidRDefault="00CE3CA5" w:rsidP="00CE3CA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E3C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CE3CA5" w:rsidRPr="00CE3CA5" w:rsidRDefault="00CE3CA5" w:rsidP="00CE3CA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рганізація Об'єднаних Націй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"https://uk.wikipedia.org/wiki/%D0%9C%D1%96%D0%B6%D0%BD%D0%B0%D1%80%D0%BE%D0%B4%D0%BD%D0%B8%D0%B9_%D0%B4%D0%B5%D0%BD%D1%8C_%D1%82%D0%BE%D0%BB%D0%B5%D1%80%D0%B0%D0%BD%D1%82%D0%BD%D0%BE%D1%81%D1%82%D1%96" \o "Міжнародний день толерантності"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E3CA5" w:rsidRPr="00CE3CA5" w:rsidRDefault="00CE3CA5" w:rsidP="00CE3CA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Організація Об'єднаних Націй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"https://uk.wikipedia.org/wiki/%D0%9C%D1%96%D0%B6%D0%BD%D0%B0%D1%80%D0%BE%D0%B4%D0%BD%D0%B8%D0%B9_%D0%B4%D0%B5%D0%BD%D1%8C_%D1%84%D1%96%D0%BB%D0%BE%D1%81%D0%BE%D1%84%D1%96%D1%97" \o "Міжнародний день філософії"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четвер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листопада)</w:t>
      </w:r>
    </w:p>
    <w:p w:rsidR="00CE3CA5" w:rsidRDefault="00CE3CA5" w:rsidP="00CE3CA5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E3CA5" w:rsidRPr="00CE3CA5" w:rsidRDefault="00CE3CA5" w:rsidP="00CE3CA5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E3C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CE3CA5" w:rsidRPr="00CE3CA5" w:rsidRDefault="00CE3CA5" w:rsidP="00CE3CA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Україна" w:history="1"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працівників радіо, телебачення та зв'язку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радіо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телебачення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зв'язку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(1994)</w:t>
      </w:r>
    </w:p>
    <w:p w:rsidR="00CE3CA5" w:rsidRPr="00CE3CA5" w:rsidRDefault="00CE3CA5" w:rsidP="00CE3CA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Польща" w:history="1"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Польща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"https://pl.wikipedia.org/wiki/Dzie%C5%84_S%C5%82u%C5%BCby_Zagranicznej" \o "pl:Dzień Służby Zagranicznej"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pl:Dzień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Służby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Zagranicznej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E3CA5" w:rsidRDefault="00CE3CA5" w:rsidP="00CE3CA5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E3CA5" w:rsidRPr="00CE3CA5" w:rsidRDefault="00CE3CA5" w:rsidP="00CE3CA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3CA5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32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1632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Битва під Лютценом (1632)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Лютценом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(1632)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одна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битв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"https://uk.wikipedia.org/wiki/%D0%A2%D1%80%D0%B8%D0%B4%D1%86%D1%8F%D1%82%D0%B8%D0%BB%D1%96%D1%82%D0%BD%D1%8F_%D0%B2%D1%96%D0%B9%D0%BD%D0%B0" \o "Тридцятилітня війна"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тридцятирічної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"https://uk.wikipedia.org/w/index.php?title=%D0%A8%D0%B2%D0%B5%D0%B4%D1%81%D1%8C%D0%BA%D0%B0_%D1%96%D0%BC%D0%B5%D1%80%D1%96%D1%8F&amp;action=edit&amp;redlink=1" \o "Шведська імерія (ще не написана)"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шведськими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 </w:t>
      </w:r>
      <w:hyperlink r:id="rId12" w:tooltip="Густав II Адольф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Густава ІІ Адольфа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"https://uk.wikipedia.org/wiki/%D0%93%D0%B0%D0%B1%D1%81%D0%B1%D1%83%D1%80%D0%B7%D1%8C%D0%BA%D0%B0_%D0%BC%D0%BE%D0%BD%D0%B0%D1%80%D1%85%D1%96%D1%8F" \o "Габсбурзька монархія"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габсбурзькими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Альбрехт Валленштейн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Альбрехтом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Валленштайном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00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1700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Герцогство Пруссія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Герцогство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Пруссія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41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"https://uk.wikipedia.org/w/index.php?title=%D0%95%D0%B4%D1%83%D0%B0%D1%80%D0%B4_%D0%93%D1%83%D1%80%D0%B2%D1%96%D0%BD&amp;action=edit&amp;redlink=1" \o "Едуард Гурвін (ще не написана)"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Гурвін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пробковий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"https://uk.wikipedia.org/wiki/%D0%A0%D1%8F%D1%82%D1%83%D0%B2%D0%B0%D0%BB%D1%8C%D0%BD%D0%B8%D0%B9_%D0%B6%D0%B8%D0%BB%D0%B5%D1%82" \o "Рятувальний жилет"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рятувальний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жилет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48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дав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"https://uk.wikipedia.org/wiki/%D0%A4%D1%80%D0%B8%D0%B4%D0%B5%D1%80%D0%B8%D0%BA_%D0%A8%D0%BE%D0%BF%D0%B5%D0%BD" \o "Фридерик Шопен"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Фридерик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Шопен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95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Кінематограф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"https://uk.wikipedia.org/wiki/%D0%91%D1%80%D0%B0%D1%82%D0%B8_%D0%9B%D1%8E%D0%BC%27%D1%94%D1%80" \o "Брати Люм'єр"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Люм'є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показали у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"https://uk.wikipedia.org/wiki/%D0%A1%D0%BE%D1%80%D0%B1%D0%BE%D0%BD%D0%BD%D0%B0" \o "Сорбонна"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Сорбонні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7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колишньому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"https://uk.wikipedia.org/wiki/%D0%A5%D0%B0%D0%BD%D1%81%D1%8C%D0%BA%D0%B8%D0%B9_%D0%BF%D0%B0%D0%BB%D0%B0%D1%86_(%D0%91%D0%B0%D1%85%D1%87%D0%B8%D1%81%D0%B0%D1%80%D0%B0%D0%B9)" \o "Ханський палац (Бахчисарай)"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ханському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палаці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"https://uk.wikipedia.org/wiki/%D0%91%D0%B0%D1%85%D1%87%D0%B8%D1%81%D0%B0%D1%80%D0%B0%D0%B9" \o "Бахчисарай"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Бахчисараї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"https://uk.wikipedia.org/w/index.php?title=%D0%9D%D0%B0%D1%86%D1%96%D0%BE%D0%BD%D0%B0%D0%BB%D1%8C%D0%BD%D0%B8%D0%B9_%D0%BC%D1%83%D0%B7%D0%B5%D0%B9_%D1%83_%D0%91%D0%B0%D1%85%D1%87%D0%B8%D1%81%D0%B0%D1%80%D0%B0%D1%97&amp;action=edit&amp;redlink=1" \o "Національний музей у Бахчисараї (ще не написана)"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музей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8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"https://uk.wikipedia.org/wiki/%D0%97%D0%B5%D0%BC%D0%BB%D1%96_%D0%BA%D0%BE%D1%80%D0%BE%D0%BD%D0%B8_%D0%A1%D0%B2%D1%8F%D1%82%D0%BE%D0%B3%D0%BE_%D0%A1%D1%82%D0%B5%D1%84%D0%B0%D0%BD%D0%B0" \o "Землі корони Святого Стефана"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Угорщина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Австро-Угорської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"https://uk.wikipedia.org/wiki/%D0%A3%D0%B3%D0%BE%D1%80%D1%81%D1%8C%D0%BA%D0%B0_%D0%94%D0%B5%D0%BC%D0%BE%D0%BA%D1%80%D0%B0%D1%82%D0%B8%D1%87%D0%BD%D0%B0_%D0%A0%D0%B5%D1%81%D0%BF%D1%83%D0%B1%D0%BB%D1%96%D0%BA%D0%B0" \o "Угорська Демократична Республіка"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8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закон </w:t>
      </w:r>
      <w:hyperlink r:id="rId22" w:tooltip="Західноукраїнська Народна Республіка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«Про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адміністрацію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33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Союз Радянських Соціалістичних Республік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5" w:tooltip="Сполучені Штати Америки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встановили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4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 По мосту через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"https://uk.wikipedia.org/w/index.php?title=%D0%9C%D1%96%D1%81%D1%82_%D1%87%D0%B5%D1%80%D0%B5%D0%B7_%D0%9A%D0%B5%D1%80%D1%87%D0%B5%D0%BD%D1%81%D1%8C%D0%BA%D1%83_%D0%B7%D0%B0%D1%82%D0%BE%D0%BA%D1%83&amp;action=edit&amp;redlink=1" \o "Міст через Керченську затоку (ще не написана)"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Керченську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затоку 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потяг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. Цей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збудовано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Ставки Верховного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Главнокомандування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СРСР за 150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кресленнями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головнокомандування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планувало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Керченський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проіснував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зруйнований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льодовими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брилами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сильним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штормом.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5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ЮНЕСКО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ЮНЕСКО</w:t>
        </w:r>
      </w:hyperlink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67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I Світовий конгрес Вільних українців (ще не написана)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I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Світовий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конгрес</w:t>
        </w:r>
        <w:proofErr w:type="spellEnd"/>
        <w:proofErr w:type="gram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ільних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українців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31" w:tooltip="Нью-Йорк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16—19.11).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4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Указу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№ 667/94,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11.11.94 почав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відзначатися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День працівників радіо, телебачення та зв'язку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радіо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телебачення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зв'язку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9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D1%96%D1%8F_%D0%9A%D0%B0%D0%B1%D1%96%D0%BD%D0%B5%D1%82%D1%83_%D0%9C%D1%96%D0%BD%D1%96%D1%81%D1%82%D1%80%D1%96%D0%B2_%D0%A3%D0%BA%D1%80%D0%B0%D1%97%D0%BD%D0%B8_%D0%B7%D0%B0_%D0%BE%D1%81%D0%BE%D0%B1%D0%BB%D0%B8%D0%B2%D1%96_%D0%B4%D0%BE%D1%81%D1%8F%D0%B3%D0%BD%D0%B5%D0%BD%D0%BD%D1%8F_%D0%BC%D0%BE%D0%BB%D0%BE%D0%B4%D1%96_%D1%83_%D1%80%D0%BE%D0%B7%D0%B1%D1%83%D0%B4%D0%BE%D0%B2%D1%96_%D0%A3%D0%BA%D1%80%D0%B0%D1%97%D0%BD%D0%B8" \o "Премія Кабінету Міністрів України за особливі досягнення молоді у розбудові України"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особливі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розбудові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02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 Президент </w:t>
      </w:r>
      <w:hyperlink r:id="rId36" w:tooltip="Кучма Леонід Данилович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Кучма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Уряд Анатолія Кінаха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уряду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Анатолія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Кінаха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направив до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представлення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призначити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прем'єром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голову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Донецької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обладміністрації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"https://uk.wikipedia.org/wiki/%D0%AF%D0%BD%D1%83%D0%BA%D0%BE%D0%B2%D0%B8%D1%87_%D0%92%D1%96%D0%BA%D1%82%D0%BE%D1%80_%D0%A4%D0%B5%D0%B4%D0%BE%D1%80%D0%BE%D0%B2%D0%B8%D1%87" \o "Янукович Віктор Федорович"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Віктора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Януковича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10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заручини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принца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"https://uk.wikipedia.org/wiki/%D0%92%D1%96%D0%BB%D1%8C%D1%8F%D0%BC,_%D0%B3%D0%B5%D1%80%D1%86%D0%BE%D0%B3_%D0%9A%D0%B5%D0%BC%D0%B1%D1%80%D0%B8%D0%B4%D0%B6%D1%81%D1%8C%D0%BA%D0%B8%D0%B9" \o "Вільям, герцог Кембриджський"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"https://uk.wikipedia.org/wiki/%D0%9A%D0%B5%D1%82%D1%80%D1%96%D0%BD,_%D0%B3%D0%B5%D1%80%D1%86%D0%BE%D0%B3%D0%B8%D0%BD%D1%8F_%D0%9A%D0%B5%D0%BC%D0%B1%D1%80%D0%B8%D0%B4%D0%B6%D1%81%D1%8C%D0%BA%D0%B0" \o "Кетрін, герцогиня Кембриджська"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Кейт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C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42 до н. е.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42 до н. е.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"https://uk.wikipedia.org/wiki/%D0%A2%D0%B8%D0%B1%D0%B5%D1%80%D1%96%D0%B9" \o "Тиберій"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Тиберій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"https://uk.wikipedia.org/wiki/%D0%94%D0%B8%D0%BD%D0%B0%D1%81%D1%82%D1%96%D1%8F_%D0%AE%D0%BB%D1%96%D1%97%D0%B2-%D0%9A%D0%BB%D0%B0%D0%B2%D0%B4%D1%96%D1%97%D0%B2" \o "Династія Юліїв-Клавдіїв"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Юліїв-Клавдії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624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1624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"https://uk.wikipedia.org/wiki/%D0%91%D0%B0%D1%80%D0%B5%D0%BD%D1%82_%D0%A4%D0%B0%D0%B1%D1%80%D1%96%D1%86%D1%96%D1%83%D1%81" \o "Барент Фабріціус"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Барент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Фабріціус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художник та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17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1717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Жан Лерон д'Аламбер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Лерон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д'Аламбер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tooltip="Франція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філосо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ф-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"https://uk.wikipedia.org/wiki/%D0%95%D0%BD%D1%86%D0%B8%D0%BA%D0%BB%D0%BE%D0%BF%D0%B5%D0%B4%D0%B8%D1%81%D1%82" \o "Енциклопедист"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енциклопедист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Фізик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5" w:tooltip="Математик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46" w:tooltip="Механіка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механік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Двоюрідний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hyperlink r:id="rId47" w:tooltip="Абат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абата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48" w:tooltip="Філософ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філософа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Етьєн Бонно де Кондільяк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Кондільяка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0" w:tooltip="Філософ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філософа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Історик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історика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2" w:tooltip="Дипломат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дипломата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Маблі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Маблі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766" w:history="1">
        <w:proofErr w:type="gram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Рудольф Крейцер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Рудольф Крейцер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Француз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Скрипаль" w:history="1"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скрипаль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8" w:tooltip="Віртуоз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віртуоз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9" w:tooltip="Композитор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Диригент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диригент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1" w:tooltip="Учитель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"https://uk.wikipedia.org/wiki/%D0%9B%D1%8E%D0%B4%D0%B2%D1%96%D0%B3_%D0%B2%D0%B0%D0%BD_%D0%91%D0%B5%D1%82%D1%85%D0%BE%D0%B2%D0%B5%D0%BD" \o "Людвіг ван Бетховен"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Бетховен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присвятив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славнозвісну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Соната для скрипки і фортепіано № 9 (Бетховен)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сонату № 9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відому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як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"https://uk.wikipedia.org/wiki/%D0%A1%D0%BE%D0%BD%D0%B0%D1%82%D0%B0_%D0%B4%D0%BB%D1%8F_%D1%81%D0%BA%D1%80%D0%B8%D0%BF%D0%BA%D0%B8_%D1%96_%D1%84%D0%BE%D1%80%D1%82%D0%B5%D0%BF%D1%96%D0%B0%D0%BD%D0%BE_%E2%84%96_9_(%D0%91%D0%B5%D1%82%D1%85%D0%BE%D0%B2%D0%B5%D0%BD)" \o "Соната для скрипки і фортепіано № 9 (Бетховен)"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Крейцерова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соната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Крейцер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виконував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788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"https://uk.wikipedia.org/wiki/%D0%91%D0%B0%D0%BD%D1%82%D0%B8%D1%88-%D0%9A%D0%B0%D0%BC%D0%B5%D0%BD%D1%81%D1%8C%D0%BA%D0%B8%D0%B9_%D0%94%D0%BC%D0%B8%D1%82%D1%80%D0%BE_%D0%9C%D0%B8%D0%BA%D0%BE%D0%BB%D0%B0%D0%B9%D0%BE%D0%B2%D0%B8%D1%87" \o "Бантиш-Каменський Дмитро Миколайович"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Бантиш-Каменський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археограф (†</w:t>
      </w:r>
      <w:hyperlink r:id="rId64" w:tooltip="6 лютого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6 </w:t>
        </w:r>
        <w:proofErr w:type="gram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лютого</w:t>
        </w:r>
        <w:proofErr w:type="gram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1850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67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Агапіт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"https://uk.wikipedia.org/w/index.php?title=%D0%92%D0%B8%D1%88%D0%BD%D0%B5%D0%B2%D1%81%D1%8C%D0%BA%D0%B8%D0%B9_%D0%90%D0%BD%D1%82%D0%BE%D0%BD%D1%96%D0%B9_%D0%99%D0%BE%D1%81%D0%B8%D0%BF%D0%BE%D0%B2%D0%B8%D1%87&amp;action=edit&amp;redlink=1" \o "Вишневський Антоній Йосипович (ще не написана)"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Вишневський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нечисленних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духовенства,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ідтримав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архієпископ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Катеринославський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Маріупольський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7" w:tooltip="1911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8" w:tooltip="1919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95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"https://uk.wikipedia.org/wiki/%D0%9F%D0%B0%D1%83%D0%BB%D1%8C_%D0%93%D1%96%D0%BD%D0%B4%D0%B5%D0%BC%D1%96%D1%82" \o "Пауль Гіндеміт"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Гіндеміт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Композитор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1" w:tooltip="Альтист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альтист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6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"https://uk.wikipedia.org/wiki/%D0%9A%D0%B0%D1%80%D0%BC%D0%B5%D0%BD_%D0%A0%D0%BE%D0%BC%D0%B0%D0%BD_%D0%9B%D0%B0%D0%B7%D0%B0%D1%80%D0%BE%D0%B2%D0%B8%D1%87" \o "Кармен Роман Лазарович"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Кармен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Роман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документаліст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73" w:tooltip="1978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10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Харченко Павло Дмитрович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Харченко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Дмитрович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10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"https://uk.wikipedia.org/wiki/%D0%9B%D1%83%D1%86%D1%8C%D0%BA%D0%B8%D0%B9_%D0%9E%D0%BB%D0%B5%D0%BA%D1%81%D0%B0%D0%BD%D0%B4%D1%80_%D0%90%D0%BD%D0%B4%D1%80%D1%96%D0%B9%D0%BE%D0%B2%D0%B8%D1%87" \o "Луцький Олександр Андрійович"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Луцький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 УПА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7" w:tooltip="Українська Народна Самооборона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УНС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"https://uk.wikipedia.org/wiki/%D0%A3%D0%9F%D0%90-%D0%97%D0%B0%D1%85%D1%96%D0%B4" \o "УПА-Захід"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УПА-Захід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"https://uk.wikipedia.org/wiki/%D0%A3%D0%9F%D0%90-%D0%97%D0%B0%D1%85%D1%96%D0%B4-%D0%9A%D0%B0%D1%80%D0%BF%D0%B0%D1%82%D0%B8" \o "УПА-Захід-Карпати"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УПА-Захід-Карпати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) (†13 листопада 1946)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12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Дупліщев Михайло Іларіонович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Дупліщев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конструювання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80" w:tooltip="1993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22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"https://uk.wikipedia.org/wiki/%D0%96%D0%BE%D0%B7%D0%B5_%D0%A1%D0%B0%D1%80%D0%B0%D0%BC%D0%B0%D2%91%D0%BE" \o "Жозе Сарамаґо"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Жозе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Сарамаґо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1998 р.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6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"https://uk.wikipedia.org/wiki/%D0%A2%D1%83%D1%80%D1%87%D0%B8%D0%BD_%D0%86%D0%B3%D0%BE%D1%80_%D0%84%D0%B2%D0%B4%D0%BE%D0%BA%D0%B8%D0%BC%D0%BE%D0%B2%D0%B8%D1%87" \o "Турчин Ігор Євдокимович"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Турчин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Євдокимович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гандбольний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тренер. За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спорті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Турчин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занесені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в Книгу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рекордів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Гіннеса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0" w:history="1">
        <w:proofErr w:type="gram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"https://uk.wikipedia.org/wiki/%D0%A1%D0%B0%D1%86%D1%8C%D0%BA%D0%B8%D0%B9_%D0%9E%D0%BB%D0%B5%D0%BA%D1%81%D0%B0%D0%BD%D0%B4%D1%80_%D0%A1%D1%82%D0%B5%D0%BF%D0%B0%D0%BD%D0%BE%D0%B2%D0%B8%D1%87" \o "Сацький Олександр Степанович"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Сацький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"https://uk.wikipedia.org/wiki/%D0%A1%D1%86%D0%B5%D0%BD%D0%B0%D1%80%D0%B8%D1%81%D1%82" \o "Сценарист"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кінодраматург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сценаріїв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до 16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У бій ідуть лише «старі»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«У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бій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ідуть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лише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„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старі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“»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(разом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"https://uk.wikipedia.org/wiki/%D0%91%D0%B8%D0%BA%D0%BE%D0%B2_%D0%9B%D0%B5%D0%BE%D0%BD%D1%96%D0%B4_%D0%A4%D0%B5%D0%B4%D0%BE%D1%80%D0%BE%D0%B2%D0%B8%D1%87" \o "Биков Леонід Федорович"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Леонідом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Биковим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85" w:tooltip="Кармелюк (міні-серіал, 1986)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Кармелюк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4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"https://uk.wikipedia.org/wiki/%D0%97%D0%B0%D1%80%D0%B5%D1%86%D1%8C%D0%BA%D0%B8%D0%B9_%D0%9E%D0%BB%D0%B5%D0%BA%D1%81%D1%96%D0%B9_%D0%92%D1%96%D0%BA%D1%82%D0%BE%D1%80%D0%BE%D0%B2%D0%B8%D1%87" \o "Зарецький Олексій Вікторович"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Зарецький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та культуролог,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біограф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"https://uk.wikipedia.org/wiki/%D0%93%D0%BE%D1%80%D1%81%D1%8C%D0%BA%D0%B0_%D0%90%D0%BB%D0%BB%D0%B0_%D0%9E%D0%BB%D0%B5%D0%BA%D1%81%D0%B0%D0%BD%D0%B4%D1%80%D1%96%D0%B2%D0%BD%D0%B0" \o "Горська Алла Олександрівна"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Горської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"https://uk.wikipedia.org/wiki/%D0%97%D0%B0%D1%80%D0%B5%D1%86%D1%8C%D0%BA%D0%B8%D0%B9_%D0%92%D1%96%D0%BA%D1%82%D0%BE%D1%80_%D0%86%D0%B2%D0%B0%D0%BD%D0%BE%D0%B2%D0%B8%D1%87" \o "Зарецький Віктор Іванович"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Віктора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Зарецького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73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Бурим Андрій Григорович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Бурим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Андрій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шоумен.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77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"https://uk.wikipedia.org/wiki/%D0%91%D0%B0%D1%8E%D0%BB_%D0%9E%D0%BA%D1%81%D0%B0%D0%BD%D0%B0_%D0%A1%D0%B5%D1%80%D0%B3%D1%96%D1%97%D0%B2%D0%BD%D0%B0" \o "Баюл Оксана Сергіївна"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Баюл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Оксана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Сергіївна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фігуристка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0" w:tooltip="1994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модельє</w:t>
      </w:r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спортивного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78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"https://uk.wikipedia.org/wiki/%D0%9C%D0%B0%D1%82%D1%96%D1%8F%D1%88_%D0%94%D0%B7%D0%B2%D1%96%D0%BD%D0%BA%D0%B0_%D0%92%D0%B0%D0%BB%D0%B5%D0%BD%D1%82%D0%B8%D0%BD%D1%96%D0%B2%D0%BD%D0%B0" \o "Матіяш Дзвінка Валентинівна"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Дзвінка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Матіяш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перекладачка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81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"https://uk.wikipedia.org/wiki/%D0%9B%D0%B0%D1%82%D0%B8%D1%88_%D0%AE%D1%80%D1%96%D0%B9_%D0%92%D0%BE%D0%BB%D0%BE%D0%B4%D0%B8%D0%BC%D0%B8%D1%80%D0%BE%D0%B2%D0%B8%D1%87" \o "Латиш Юрій Володимирович"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Латиш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83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"https://uk.wikipedia.org/wiki/%D0%9C%D0%BE%D1%80%D0%BE%D1%85%D0%BE%D0%B2%D0%B5%D1%86%D1%8C_%D0%A2%D0%B8%D0%BC%D0%BE%D1%84%D1%96%D0%B9_%D0%9B%D0%B5%D0%BE%D0%BD%D1%96%D0%B4%D0%BE%D0%B2%D0%B8%D1%87" \o "Мороховець Тимофій Леонідович"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Тимофій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Мороховець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94" w:tooltip="PanKe Shava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PanKe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Shava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E3CA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5" w:tooltip="1625" w:history="1">
        <w:r w:rsidRPr="00CE3CA5">
          <w:rPr>
            <w:rFonts w:ascii="Times New Roman" w:hAnsi="Times New Roman" w:cs="Times New Roman"/>
            <w:sz w:val="28"/>
            <w:szCs w:val="28"/>
            <w:lang w:val="uk-UA" w:eastAsia="ru-RU"/>
          </w:rPr>
          <w:t>1625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3CA5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Софонісба Ангвіссола" w:history="1"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val="uk-UA" w:eastAsia="ru-RU"/>
          </w:rPr>
          <w:t>Софонісба</w:t>
        </w:r>
        <w:proofErr w:type="spellEnd"/>
        <w:r w:rsidRPr="00CE3CA5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val="uk-UA" w:eastAsia="ru-RU"/>
          </w:rPr>
          <w:t>Ангвіссола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італійська художниця епохи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Відродження" w:history="1">
        <w:r w:rsidRPr="00CE3CA5">
          <w:rPr>
            <w:rFonts w:ascii="Times New Roman" w:hAnsi="Times New Roman" w:cs="Times New Roman"/>
            <w:sz w:val="28"/>
            <w:szCs w:val="28"/>
            <w:lang w:val="uk-UA" w:eastAsia="ru-RU"/>
          </w:rPr>
          <w:t>Відродження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3CA5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Маньєризм" w:history="1">
        <w:r w:rsidRPr="00CE3CA5">
          <w:rPr>
            <w:rFonts w:ascii="Times New Roman" w:hAnsi="Times New Roman" w:cs="Times New Roman"/>
            <w:sz w:val="28"/>
            <w:szCs w:val="28"/>
            <w:lang w:val="uk-UA" w:eastAsia="ru-RU"/>
          </w:rPr>
          <w:t>маньєризму</w:t>
        </w:r>
      </w:hyperlink>
      <w:r w:rsidRPr="00CE3CA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745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1745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"https://uk.wikipedia.org/wiki/%D0%99%D0%BE%D0%B3%D0%B0%D0%BD_%D0%9B%D1%83%D0%BA%D0%B0%D1%81_%D1%84%D0%BE%D0%BD_%D0%93%D1%96%D0%BB%D1%8C%D0%B4%D0%B5%D0%B1%D1%80%D0%B0%D0%BD%D0%B4%D1%82" \o "Йоган Лукас фон Гільдебрандт"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Йоган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Лукас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Гільдебрандт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австрійського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придворний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31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Карл фон Клаузевіц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фон </w:t>
        </w:r>
        <w:proofErr w:type="spellStart"/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Клаузевіц</w:t>
        </w:r>
        <w:proofErr w:type="spellEnd"/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пруський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42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"https://uk.wikipedia.org/wiki/%D0%9A%D0%B0%D1%80%D0%B0%D0%B7%D1%96%D0%BD_%D0%92%D0%B0%D1%81%D0%B8%D0%BB%D1%8C_%D0%9D%D0%B0%D0%B7%D0%B0%D1%80%D0%BE%D0%B2%D0%B8%D1%87" \o "Каразін Василь Назарович"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Каразін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Назарович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просвітник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метеоролог, агроном,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52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"https://uk.wikipedia.org/wiki/%D0%9A%D1%80%D1%83%D1%88%D0%B5%D0%BB%D1%8C%D0%BD%D0%B8%D1%86%D1%8C%D0%BA%D0%B0_%D0%A1%D0%BE%D0%BB%D0%BE%D0%BC%D1%96%D1%8F_%D0%90%D0%BC%D0%B2%D1%80%D0%BE%D1%81%D1%96%D1%97%D0%B2%D0%BD%D0%B0" \o "Крушельницька Соломія Амвросіївна"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Крушельницька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Соломія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Амвросіївна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54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"https://uk.wikipedia.org/wiki/%D0%9C%D0%B0%D0%BA%D1%81%D0%B8%D0%BC%D1%96%D0%B2_%D0%86%D0%BB%D1%8C%D0%BA%D0%BE_%D0%A4%D0%B5%D0%B4%D0%BE%D1%80%D0%BE%D0%B2%D0%B8%D1%87" \o "Максимів Ілько Федорович"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Максимів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Ілько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кооперативний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6" w:history="1">
        <w:r w:rsidRPr="00CE3CA5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CE3CA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"https://uk.wikipedia.org/wiki/%D0%9C%D1%96%D0%BB%D1%82%D0%BE%D0%BD_%D0%A4%D1%80%D1%96%D0%B4%D0%BC%D0%B0%D0%BD" \o "Мілтон Фрідман"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Мілтон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ідман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, —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CA5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CE3CA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E3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3CA5" w:rsidRPr="00CE3CA5" w:rsidRDefault="00CE3CA5" w:rsidP="00CE3C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C0E" w:rsidRPr="00CE3CA5" w:rsidRDefault="00E41C0E" w:rsidP="00CE3C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E3CA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59B"/>
    <w:multiLevelType w:val="multilevel"/>
    <w:tmpl w:val="5D62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30259"/>
    <w:multiLevelType w:val="multilevel"/>
    <w:tmpl w:val="5BE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6C1B99"/>
    <w:multiLevelType w:val="multilevel"/>
    <w:tmpl w:val="EF2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4C6118"/>
    <w:multiLevelType w:val="multilevel"/>
    <w:tmpl w:val="2402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B1685C"/>
    <w:multiLevelType w:val="multilevel"/>
    <w:tmpl w:val="CE5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CA5"/>
    <w:rsid w:val="007671B3"/>
    <w:rsid w:val="00CE3CA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E3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E3CA5"/>
  </w:style>
  <w:style w:type="character" w:customStyle="1" w:styleId="mw-editsection">
    <w:name w:val="mw-editsection"/>
    <w:basedOn w:val="a0"/>
    <w:rsid w:val="00CE3CA5"/>
  </w:style>
  <w:style w:type="character" w:customStyle="1" w:styleId="mw-editsection-bracket">
    <w:name w:val="mw-editsection-bracket"/>
    <w:basedOn w:val="a0"/>
    <w:rsid w:val="00CE3CA5"/>
  </w:style>
  <w:style w:type="character" w:styleId="a3">
    <w:name w:val="Hyperlink"/>
    <w:basedOn w:val="a0"/>
    <w:uiPriority w:val="99"/>
    <w:semiHidden/>
    <w:unhideWhenUsed/>
    <w:rsid w:val="00CE3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CA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E3CA5"/>
  </w:style>
  <w:style w:type="paragraph" w:styleId="a5">
    <w:name w:val="Normal (Web)"/>
    <w:basedOn w:val="a"/>
    <w:uiPriority w:val="99"/>
    <w:semiHidden/>
    <w:unhideWhenUsed/>
    <w:rsid w:val="00CE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A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3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4" TargetMode="External"/><Relationship Id="rId21" Type="http://schemas.openxmlformats.org/officeDocument/2006/relationships/hyperlink" Target="https://uk.wikipedia.org/wiki/1918" TargetMode="External"/><Relationship Id="rId42" Type="http://schemas.openxmlformats.org/officeDocument/2006/relationships/hyperlink" Target="https://uk.wikipedia.org/wiki/%D0%96%D0%B0%D0%BD_%D0%9B%D0%B5%D1%80%D0%BE%D0%BD_%D0%B4%27%D0%90%D0%BB%D0%B0%D0%BC%D0%B1%D0%B5%D1%80" TargetMode="External"/><Relationship Id="rId47" Type="http://schemas.openxmlformats.org/officeDocument/2006/relationships/hyperlink" Target="https://uk.wikipedia.org/wiki/%D0%90%D0%B1%D0%B0%D1%82" TargetMode="External"/><Relationship Id="rId63" Type="http://schemas.openxmlformats.org/officeDocument/2006/relationships/hyperlink" Target="https://uk.wikipedia.org/wiki/1788" TargetMode="External"/><Relationship Id="rId68" Type="http://schemas.openxmlformats.org/officeDocument/2006/relationships/hyperlink" Target="https://uk.wikipedia.org/wiki/1919" TargetMode="External"/><Relationship Id="rId84" Type="http://schemas.openxmlformats.org/officeDocument/2006/relationships/hyperlink" Target="https://uk.wikipedia.org/wiki/%D0%A3_%D0%B1%D1%96%D0%B9_%D1%96%D0%B4%D1%83%D1%82%D1%8C_%D0%BB%D0%B8%D1%88%D0%B5_%C2%AB%D1%81%D1%82%D0%B0%D1%80%D1%96%C2%BB" TargetMode="External"/><Relationship Id="rId89" Type="http://schemas.openxmlformats.org/officeDocument/2006/relationships/hyperlink" Target="https://uk.wikipedia.org/wiki/1977" TargetMode="External"/><Relationship Id="rId7" Type="http://schemas.openxmlformats.org/officeDocument/2006/relationships/hyperlink" Target="https://uk.wikipedia.org/wiki/%D0%A3%D0%BA%D1%80%D0%B0%D1%97%D0%BD%D0%B0" TargetMode="External"/><Relationship Id="rId71" Type="http://schemas.openxmlformats.org/officeDocument/2006/relationships/hyperlink" Target="https://uk.wikipedia.org/wiki/%D0%90%D0%BB%D1%8C%D1%82%D0%B8%D1%81%D1%82" TargetMode="External"/><Relationship Id="rId92" Type="http://schemas.openxmlformats.org/officeDocument/2006/relationships/hyperlink" Target="https://uk.wikipedia.org/wiki/19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41" TargetMode="External"/><Relationship Id="rId29" Type="http://schemas.openxmlformats.org/officeDocument/2006/relationships/hyperlink" Target="https://uk.wikipedia.org/wiki/196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uk.wikipedia.org/wiki/%D0%91%D0%B8%D1%82%D0%B2%D0%B0_%D0%BF%D1%96%D0%B4_%D0%9B%D1%8E%D1%82%D1%86%D0%B5%D0%BD%D0%BE%D0%BC_(1632)" TargetMode="External"/><Relationship Id="rId24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32" Type="http://schemas.openxmlformats.org/officeDocument/2006/relationships/hyperlink" Target="https://uk.wikipedia.org/wiki/1994" TargetMode="External"/><Relationship Id="rId37" Type="http://schemas.openxmlformats.org/officeDocument/2006/relationships/hyperlink" Target="https://uk.wikipedia.org/wiki/%D0%A3%D1%80%D1%8F%D0%B4_%D0%90%D0%BD%D0%B0%D1%82%D0%BE%D0%BB%D1%96%D1%8F_%D0%9A%D1%96%D0%BD%D0%B0%D1%85%D0%B0" TargetMode="External"/><Relationship Id="rId40" Type="http://schemas.openxmlformats.org/officeDocument/2006/relationships/hyperlink" Target="https://uk.wikipedia.org/wiki/1624" TargetMode="External"/><Relationship Id="rId45" Type="http://schemas.openxmlformats.org/officeDocument/2006/relationships/hyperlink" Target="https://uk.wikipedia.org/wiki/%D0%9C%D0%B0%D1%82%D0%B5%D0%BC%D0%B0%D1%82%D0%B8%D0%BA" TargetMode="External"/><Relationship Id="rId53" Type="http://schemas.openxmlformats.org/officeDocument/2006/relationships/hyperlink" Target="https://uk.wikipedia.org/wiki/%D0%9C%D0%B0%D0%B1%D0%BB%D1%96" TargetMode="External"/><Relationship Id="rId58" Type="http://schemas.openxmlformats.org/officeDocument/2006/relationships/hyperlink" Target="https://uk.wikipedia.org/wiki/%D0%92%D1%96%D1%80%D1%82%D1%83%D0%BE%D0%B7" TargetMode="External"/><Relationship Id="rId66" Type="http://schemas.openxmlformats.org/officeDocument/2006/relationships/hyperlink" Target="https://uk.wikipedia.org/wiki/1867" TargetMode="External"/><Relationship Id="rId74" Type="http://schemas.openxmlformats.org/officeDocument/2006/relationships/hyperlink" Target="https://uk.wikipedia.org/wiki/1910" TargetMode="External"/><Relationship Id="rId79" Type="http://schemas.openxmlformats.org/officeDocument/2006/relationships/hyperlink" Target="https://uk.wikipedia.org/wiki/%D0%94%D1%83%D0%BF%D0%BB%D1%96%D1%89%D0%B5%D0%B2_%D0%9C%D0%B8%D1%85%D0%B0%D0%B9%D0%BB%D0%BE_%D0%86%D0%BB%D0%B0%D1%80%D1%96%D0%BE%D0%BD%D0%BE%D0%B2%D0%B8%D1%87" TargetMode="External"/><Relationship Id="rId87" Type="http://schemas.openxmlformats.org/officeDocument/2006/relationships/hyperlink" Target="https://uk.wikipedia.org/wiki/1973" TargetMode="External"/><Relationship Id="rId102" Type="http://schemas.openxmlformats.org/officeDocument/2006/relationships/hyperlink" Target="https://uk.wikipedia.org/wiki/1842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61" Type="http://schemas.openxmlformats.org/officeDocument/2006/relationships/hyperlink" Target="https://uk.wikipedia.org/wiki/%D0%A3%D1%87%D0%B8%D1%82%D0%B5%D0%BB%D1%8C" TargetMode="External"/><Relationship Id="rId82" Type="http://schemas.openxmlformats.org/officeDocument/2006/relationships/hyperlink" Target="https://uk.wikipedia.org/wiki/1936" TargetMode="External"/><Relationship Id="rId90" Type="http://schemas.openxmlformats.org/officeDocument/2006/relationships/hyperlink" Target="https://uk.wikipedia.org/wiki/1994" TargetMode="External"/><Relationship Id="rId95" Type="http://schemas.openxmlformats.org/officeDocument/2006/relationships/hyperlink" Target="https://uk.wikipedia.org/wiki/1625" TargetMode="External"/><Relationship Id="rId19" Type="http://schemas.openxmlformats.org/officeDocument/2006/relationships/hyperlink" Target="https://uk.wikipedia.org/wiki/1917" TargetMode="External"/><Relationship Id="rId14" Type="http://schemas.openxmlformats.org/officeDocument/2006/relationships/hyperlink" Target="https://uk.wikipedia.org/wiki/1700" TargetMode="External"/><Relationship Id="rId22" Type="http://schemas.openxmlformats.org/officeDocument/2006/relationships/hyperlink" Target="https://uk.wikipedia.org/wiki/%D0%97%D0%B0%D1%85%D1%96%D0%B4%D0%BD%D0%BE%D1%83%D0%BA%D1%80%D0%B0%D1%97%D0%BD%D1%81%D1%8C%D0%BA%D0%B0_%D0%9D%D0%B0%D1%80%D0%BE%D0%B4%D0%BD%D0%B0_%D0%A0%D0%B5%D1%81%D0%BF%D1%83%D0%B1%D0%BB%D1%96%D0%BA%D0%B0" TargetMode="External"/><Relationship Id="rId27" Type="http://schemas.openxmlformats.org/officeDocument/2006/relationships/hyperlink" Target="https://uk.wikipedia.org/wiki/1945" TargetMode="External"/><Relationship Id="rId30" Type="http://schemas.openxmlformats.org/officeDocument/2006/relationships/hyperlink" Target="https://uk.wikipedia.org/w/index.php?title=I_%D0%A1%D0%B2%D1%96%D1%82%D0%BE%D0%B2%D0%B8%D0%B9_%D0%BA%D0%BE%D0%BD%D0%B3%D1%80%D0%B5%D1%81_%D0%92%D1%96%D0%BB%D1%8C%D0%BD%D0%B8%D1%85_%D1%83%D0%BA%D1%80%D0%B0%D1%97%D0%BD%D1%86%D1%96%D0%B2&amp;action=edit&amp;redlink=1" TargetMode="External"/><Relationship Id="rId35" Type="http://schemas.openxmlformats.org/officeDocument/2006/relationships/hyperlink" Target="https://uk.wikipedia.org/wiki/2002" TargetMode="External"/><Relationship Id="rId43" Type="http://schemas.openxmlformats.org/officeDocument/2006/relationships/hyperlink" Target="https://uk.wikipedia.org/wiki/%D0%A4%D1%80%D0%B0%D0%BD%D1%86%D1%96%D1%8F" TargetMode="External"/><Relationship Id="rId48" Type="http://schemas.openxmlformats.org/officeDocument/2006/relationships/hyperlink" Target="https://uk.wikipedia.org/wiki/%D0%A4%D1%96%D0%BB%D0%BE%D1%81%D0%BE%D1%84" TargetMode="External"/><Relationship Id="rId56" Type="http://schemas.openxmlformats.org/officeDocument/2006/relationships/hyperlink" Target="https://uk.wikipedia.org/wiki/%D0%A4%D1%80%D0%B0%D0%BD%D1%86%D1%83%D0%B7" TargetMode="External"/><Relationship Id="rId64" Type="http://schemas.openxmlformats.org/officeDocument/2006/relationships/hyperlink" Target="https://uk.wikipedia.org/wiki/6_%D0%BB%D1%8E%D1%82%D0%BE%D0%B3%D0%BE" TargetMode="External"/><Relationship Id="rId69" Type="http://schemas.openxmlformats.org/officeDocument/2006/relationships/hyperlink" Target="https://uk.wikipedia.org/wiki/1895" TargetMode="External"/><Relationship Id="rId77" Type="http://schemas.openxmlformats.org/officeDocument/2006/relationships/hyperlink" Target="https://uk.wikipedia.org/wiki/%D0%A3%D0%BA%D1%80%D0%B0%D1%97%D0%BD%D1%81%D1%8C%D0%BA%D0%B0_%D0%9D%D0%B0%D1%80%D0%BE%D0%B4%D0%BD%D0%B0_%D0%A1%D0%B0%D0%BC%D0%BE%D0%BE%D0%B1%D0%BE%D1%80%D0%BE%D0%BD%D0%B0" TargetMode="External"/><Relationship Id="rId100" Type="http://schemas.openxmlformats.org/officeDocument/2006/relationships/hyperlink" Target="https://uk.wikipedia.org/wiki/1831" TargetMode="External"/><Relationship Id="rId105" Type="http://schemas.openxmlformats.org/officeDocument/2006/relationships/hyperlink" Target="https://uk.wikipedia.org/wiki/2006" TargetMode="External"/><Relationship Id="rId8" Type="http://schemas.openxmlformats.org/officeDocument/2006/relationships/hyperlink" Target="https://uk.wikipedia.org/wiki/%D0%94%D0%B5%D0%BD%D1%8C_%D0%BF%D1%80%D0%B0%D1%86%D1%96%D0%B2%D0%BD%D0%B8%D0%BA%D1%96%D0%B2_%D1%80%D0%B0%D0%B4%D1%96%D0%BE,_%D1%82%D0%B5%D0%BB%D0%B5%D0%B1%D0%B0%D1%87%D0%B5%D0%BD%D0%BD%D1%8F_%D1%82%D0%B0_%D0%B7%D0%B2%27%D1%8F%D0%B7%D0%BA%D1%83" TargetMode="External"/><Relationship Id="rId51" Type="http://schemas.openxmlformats.org/officeDocument/2006/relationships/hyperlink" Target="https://uk.wikipedia.org/wiki/%D0%86%D1%81%D1%82%D0%BE%D1%80%D0%B8%D0%BA" TargetMode="External"/><Relationship Id="rId72" Type="http://schemas.openxmlformats.org/officeDocument/2006/relationships/hyperlink" Target="https://uk.wikipedia.org/wiki/1906" TargetMode="External"/><Relationship Id="rId80" Type="http://schemas.openxmlformats.org/officeDocument/2006/relationships/hyperlink" Target="https://uk.wikipedia.org/wiki/1993" TargetMode="External"/><Relationship Id="rId85" Type="http://schemas.openxmlformats.org/officeDocument/2006/relationships/hyperlink" Target="https://uk.wikipedia.org/wiki/%D0%9A%D0%B0%D1%80%D0%BC%D0%B5%D0%BB%D1%8E%D0%BA_(%D0%BC%D1%96%D0%BD%D1%96-%D1%81%D0%B5%D1%80%D1%96%D0%B0%D0%BB,_1986)" TargetMode="External"/><Relationship Id="rId93" Type="http://schemas.openxmlformats.org/officeDocument/2006/relationships/hyperlink" Target="https://uk.wikipedia.org/wiki/1983" TargetMode="External"/><Relationship Id="rId98" Type="http://schemas.openxmlformats.org/officeDocument/2006/relationships/hyperlink" Target="https://uk.wikipedia.org/wiki/%D0%9C%D0%B0%D0%BD%D1%8C%D1%94%D1%80%D0%B8%D0%B7%D0%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3%D1%83%D1%81%D1%82%D0%B0%D0%B2_II_%D0%90%D0%B4%D0%BE%D0%BB%D1%8C%D1%84" TargetMode="External"/><Relationship Id="rId17" Type="http://schemas.openxmlformats.org/officeDocument/2006/relationships/hyperlink" Target="https://uk.wikipedia.org/wiki/1848" TargetMode="External"/><Relationship Id="rId25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33" Type="http://schemas.openxmlformats.org/officeDocument/2006/relationships/hyperlink" Target="https://uk.wikipedia.org/wiki/%D0%94%D0%B5%D0%BD%D1%8C_%D0%BF%D1%80%D0%B0%D1%86%D1%96%D0%B2%D0%BD%D0%B8%D0%BA%D1%96%D0%B2_%D1%80%D0%B0%D0%B4%D1%96%D0%BE,_%D1%82%D0%B5%D0%BB%D0%B5%D0%B1%D0%B0%D1%87%D0%B5%D0%BD%D0%BD%D1%8F_%D1%82%D0%B0_%D0%B7%D0%B2%27%D1%8F%D0%B7%D0%BA%D1%83" TargetMode="External"/><Relationship Id="rId38" Type="http://schemas.openxmlformats.org/officeDocument/2006/relationships/hyperlink" Target="https://uk.wikipedia.org/wiki/2010" TargetMode="External"/><Relationship Id="rId46" Type="http://schemas.openxmlformats.org/officeDocument/2006/relationships/hyperlink" Target="https://uk.wikipedia.org/wiki/%D0%9C%D0%B5%D1%85%D0%B0%D0%BD%D1%96%D0%BA%D0%B0" TargetMode="External"/><Relationship Id="rId59" Type="http://schemas.openxmlformats.org/officeDocument/2006/relationships/hyperlink" Target="https://uk.wikipedia.org/wiki/%D0%9A%D0%BE%D0%BC%D0%BF%D0%BE%D0%B7%D0%B8%D1%82%D0%BE%D1%80" TargetMode="External"/><Relationship Id="rId67" Type="http://schemas.openxmlformats.org/officeDocument/2006/relationships/hyperlink" Target="https://uk.wikipedia.org/wiki/1911" TargetMode="External"/><Relationship Id="rId103" Type="http://schemas.openxmlformats.org/officeDocument/2006/relationships/hyperlink" Target="https://uk.wikipedia.org/wiki/1952" TargetMode="External"/><Relationship Id="rId20" Type="http://schemas.openxmlformats.org/officeDocument/2006/relationships/hyperlink" Target="https://uk.wikipedia.org/wiki/1918" TargetMode="External"/><Relationship Id="rId41" Type="http://schemas.openxmlformats.org/officeDocument/2006/relationships/hyperlink" Target="https://uk.wikipedia.org/wiki/1717" TargetMode="External"/><Relationship Id="rId54" Type="http://schemas.openxmlformats.org/officeDocument/2006/relationships/hyperlink" Target="https://uk.wikipedia.org/wiki/1766" TargetMode="External"/><Relationship Id="rId62" Type="http://schemas.openxmlformats.org/officeDocument/2006/relationships/hyperlink" Target="https://uk.wikipedia.org/wiki/%D0%A1%D0%BE%D0%BD%D0%B0%D1%82%D0%B0_%D0%B4%D0%BB%D1%8F_%D1%81%D0%BA%D1%80%D0%B8%D0%BF%D0%BA%D0%B8_%D1%96_%D1%84%D0%BE%D1%80%D1%82%D0%B5%D0%BF%D1%96%D0%B0%D0%BD%D0%BE_%E2%84%96_9_(%D0%91%D0%B5%D1%82%D1%85%D0%BE%D0%B2%D0%B5%D0%BD)" TargetMode="External"/><Relationship Id="rId70" Type="http://schemas.openxmlformats.org/officeDocument/2006/relationships/hyperlink" Target="https://uk.wikipedia.org/wiki/%D0%9A%D0%BE%D0%BC%D0%BF%D0%BE%D0%B7%D0%B8%D1%82%D0%BE%D1%80" TargetMode="External"/><Relationship Id="rId75" Type="http://schemas.openxmlformats.org/officeDocument/2006/relationships/hyperlink" Target="https://uk.wikipedia.org/wiki/%D0%A5%D0%B0%D1%80%D1%87%D0%B5%D0%BD%D0%BA%D0%BE_%D0%9F%D0%B0%D0%B2%D0%BB%D0%BE_%D0%94%D0%BC%D0%B8%D1%82%D1%80%D0%BE%D0%B2%D0%B8%D1%87" TargetMode="External"/><Relationship Id="rId83" Type="http://schemas.openxmlformats.org/officeDocument/2006/relationships/hyperlink" Target="https://uk.wikipedia.org/wiki/1930" TargetMode="External"/><Relationship Id="rId88" Type="http://schemas.openxmlformats.org/officeDocument/2006/relationships/hyperlink" Target="https://uk.wikipedia.org/wiki/%D0%91%D1%83%D1%80%D0%B8%D0%BC_%D0%90%D0%BD%D0%B4%D1%80%D1%96%D0%B9_%D0%93%D1%80%D0%B8%D0%B3%D0%BE%D1%80%D0%BE%D0%B2%D0%B8%D1%87" TargetMode="External"/><Relationship Id="rId91" Type="http://schemas.openxmlformats.org/officeDocument/2006/relationships/hyperlink" Target="https://uk.wikipedia.org/wiki/1978" TargetMode="External"/><Relationship Id="rId96" Type="http://schemas.openxmlformats.org/officeDocument/2006/relationships/hyperlink" Target="https://uk.wikipedia.org/wiki/%D0%A1%D0%BE%D1%84%D0%BE%D0%BD%D1%96%D1%81%D0%B1%D0%B0_%D0%90%D0%BD%D0%B3%D0%B2%D1%96%D1%81%D1%81%D0%BE%D0%BB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5" Type="http://schemas.openxmlformats.org/officeDocument/2006/relationships/hyperlink" Target="https://uk.wikipedia.org/wiki/%D0%93%D0%B5%D1%80%D1%86%D0%BE%D0%B3%D1%81%D1%82%D0%B2%D0%BE_%D0%9F%D1%80%D1%83%D1%81%D1%81%D1%96%D1%8F" TargetMode="External"/><Relationship Id="rId23" Type="http://schemas.openxmlformats.org/officeDocument/2006/relationships/hyperlink" Target="https://uk.wikipedia.org/wiki/1933" TargetMode="External"/><Relationship Id="rId28" Type="http://schemas.openxmlformats.org/officeDocument/2006/relationships/hyperlink" Target="https://uk.wikipedia.org/wiki/%D0%AE%D0%9D%D0%95%D0%A1%D0%9A%D0%9E" TargetMode="External"/><Relationship Id="rId36" Type="http://schemas.openxmlformats.org/officeDocument/2006/relationships/hyperlink" Target="https://uk.wikipedia.org/wiki/%D0%9A%D1%83%D1%87%D0%BC%D0%B0_%D0%9B%D0%B5%D0%BE%D0%BD%D1%96%D0%B4_%D0%94%D0%B0%D0%BD%D0%B8%D0%BB%D0%BE%D0%B2%D0%B8%D1%87" TargetMode="External"/><Relationship Id="rId49" Type="http://schemas.openxmlformats.org/officeDocument/2006/relationships/hyperlink" Target="https://uk.wikipedia.org/wiki/%D0%95%D1%82%D1%8C%D1%94%D0%BD_%D0%91%D0%BE%D0%BD%D0%BD%D0%BE_%D0%B4%D0%B5_%D0%9A%D0%BE%D0%BD%D0%B4%D1%96%D0%BB%D1%8C%D1%8F%D0%BA" TargetMode="External"/><Relationship Id="rId57" Type="http://schemas.openxmlformats.org/officeDocument/2006/relationships/hyperlink" Target="https://uk.wikipedia.org/wiki/%D0%A1%D0%BA%D1%80%D0%B8%D0%BF%D0%B0%D0%BB%D1%8C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k.wikipedia.org/wiki/1632" TargetMode="External"/><Relationship Id="rId31" Type="http://schemas.openxmlformats.org/officeDocument/2006/relationships/hyperlink" Target="https://uk.wikipedia.org/wiki/%D0%9D%D1%8C%D1%8E-%D0%99%D0%BE%D1%80%D0%BA" TargetMode="External"/><Relationship Id="rId44" Type="http://schemas.openxmlformats.org/officeDocument/2006/relationships/hyperlink" Target="https://uk.wikipedia.org/wiki/%D0%A4%D1%96%D0%B7%D0%B8%D0%BA" TargetMode="External"/><Relationship Id="rId52" Type="http://schemas.openxmlformats.org/officeDocument/2006/relationships/hyperlink" Target="https://uk.wikipedia.org/wiki/%D0%94%D0%B8%D0%BF%D0%BB%D0%BE%D0%BC%D0%B0%D1%82" TargetMode="External"/><Relationship Id="rId60" Type="http://schemas.openxmlformats.org/officeDocument/2006/relationships/hyperlink" Target="https://uk.wikipedia.org/wiki/%D0%94%D0%B8%D1%80%D0%B8%D0%B3%D0%B5%D0%BD%D1%82" TargetMode="External"/><Relationship Id="rId65" Type="http://schemas.openxmlformats.org/officeDocument/2006/relationships/hyperlink" Target="https://uk.wikipedia.org/wiki/1850" TargetMode="External"/><Relationship Id="rId73" Type="http://schemas.openxmlformats.org/officeDocument/2006/relationships/hyperlink" Target="https://uk.wikipedia.org/wiki/1978" TargetMode="External"/><Relationship Id="rId78" Type="http://schemas.openxmlformats.org/officeDocument/2006/relationships/hyperlink" Target="https://uk.wikipedia.org/wiki/1912" TargetMode="External"/><Relationship Id="rId81" Type="http://schemas.openxmlformats.org/officeDocument/2006/relationships/hyperlink" Target="https://uk.wikipedia.org/wiki/1922" TargetMode="External"/><Relationship Id="rId86" Type="http://schemas.openxmlformats.org/officeDocument/2006/relationships/hyperlink" Target="https://uk.wikipedia.org/wiki/1954" TargetMode="External"/><Relationship Id="rId94" Type="http://schemas.openxmlformats.org/officeDocument/2006/relationships/hyperlink" Target="https://uk.wikipedia.org/wiki/PanKe_Shava" TargetMode="External"/><Relationship Id="rId99" Type="http://schemas.openxmlformats.org/officeDocument/2006/relationships/hyperlink" Target="https://uk.wikipedia.org/wiki/1745" TargetMode="External"/><Relationship Id="rId101" Type="http://schemas.openxmlformats.org/officeDocument/2006/relationships/hyperlink" Target="https://uk.wikipedia.org/wiki/%D0%9A%D0%B0%D1%80%D0%BB_%D1%84%D0%BE%D0%BD_%D0%9A%D0%BB%D0%B0%D1%83%D0%B7%D0%B5%D0%B2%D1%96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E%D0%BB%D1%8C%D1%89%D0%B0" TargetMode="External"/><Relationship Id="rId13" Type="http://schemas.openxmlformats.org/officeDocument/2006/relationships/hyperlink" Target="https://uk.wikipedia.org/wiki/%D0%90%D0%BB%D1%8C%D0%B1%D1%80%D0%B5%D1%85%D1%82_%D0%92%D0%B0%D0%BB%D0%BB%D0%B5%D0%BD%D1%88%D1%82%D0%B5%D0%B9%D0%BD" TargetMode="External"/><Relationship Id="rId18" Type="http://schemas.openxmlformats.org/officeDocument/2006/relationships/hyperlink" Target="https://uk.wikipedia.org/wiki/1895" TargetMode="External"/><Relationship Id="rId39" Type="http://schemas.openxmlformats.org/officeDocument/2006/relationships/hyperlink" Target="https://uk.wikipedia.org/wiki/42_%D0%B4%D0%BE_%D0%BD._%D0%B5." TargetMode="External"/><Relationship Id="rId34" Type="http://schemas.openxmlformats.org/officeDocument/2006/relationships/hyperlink" Target="https://uk.wikipedia.org/wiki/1999" TargetMode="External"/><Relationship Id="rId50" Type="http://schemas.openxmlformats.org/officeDocument/2006/relationships/hyperlink" Target="https://uk.wikipedia.org/wiki/%D0%A4%D1%96%D0%BB%D0%BE%D1%81%D0%BE%D1%84" TargetMode="External"/><Relationship Id="rId55" Type="http://schemas.openxmlformats.org/officeDocument/2006/relationships/hyperlink" Target="https://uk.wikipedia.org/wiki/%D0%A0%D1%83%D0%B4%D0%BE%D0%BB%D1%8C%D1%84_%D0%9A%D1%80%D0%B5%D0%B9%D1%86%D0%B5%D1%80" TargetMode="External"/><Relationship Id="rId76" Type="http://schemas.openxmlformats.org/officeDocument/2006/relationships/hyperlink" Target="https://uk.wikipedia.org/wiki/1910" TargetMode="External"/><Relationship Id="rId97" Type="http://schemas.openxmlformats.org/officeDocument/2006/relationships/hyperlink" Target="https://uk.wikipedia.org/wiki/%D0%92%D1%96%D0%B4%D1%80%D0%BE%D0%B4%D0%B6%D0%B5%D0%BD%D0%BD%D1%8F" TargetMode="External"/><Relationship Id="rId104" Type="http://schemas.openxmlformats.org/officeDocument/2006/relationships/hyperlink" Target="https://uk.wikipedia.org/wiki/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4333</Words>
  <Characters>24702</Characters>
  <Application>Microsoft Office Word</Application>
  <DocSecurity>0</DocSecurity>
  <Lines>205</Lines>
  <Paragraphs>57</Paragraphs>
  <ScaleCrop>false</ScaleCrop>
  <Company>RePack by SPecialiST</Company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2018-11-26T12:49:00Z</dcterms:created>
  <dcterms:modified xsi:type="dcterms:W3CDTF">2018-11-26T12:51:00Z</dcterms:modified>
</cp:coreProperties>
</file>